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BCD" w:rsidRPr="00C97944" w:rsidRDefault="00014BCD" w:rsidP="00C979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Pr="00014BCD">
        <w:rPr>
          <w:rFonts w:ascii="Times New Roman" w:hAnsi="Times New Roman" w:cs="Times New Roman"/>
          <w:sz w:val="28"/>
          <w:szCs w:val="28"/>
        </w:rPr>
        <w:t>В связи с изменени</w:t>
      </w:r>
      <w:r w:rsidR="009F097D">
        <w:rPr>
          <w:rFonts w:ascii="Times New Roman" w:hAnsi="Times New Roman" w:cs="Times New Roman"/>
          <w:sz w:val="28"/>
          <w:szCs w:val="28"/>
        </w:rPr>
        <w:t>ем сроков</w:t>
      </w:r>
      <w:r w:rsidR="001B2306">
        <w:rPr>
          <w:rFonts w:ascii="Times New Roman" w:hAnsi="Times New Roman" w:cs="Times New Roman"/>
          <w:sz w:val="28"/>
          <w:szCs w:val="28"/>
        </w:rPr>
        <w:t xml:space="preserve"> и места</w:t>
      </w:r>
      <w:r w:rsidR="009F097D">
        <w:rPr>
          <w:rFonts w:ascii="Times New Roman" w:hAnsi="Times New Roman" w:cs="Times New Roman"/>
          <w:sz w:val="28"/>
          <w:szCs w:val="28"/>
        </w:rPr>
        <w:t xml:space="preserve"> проведения спортивных соревнований строки</w:t>
      </w:r>
      <w:r w:rsidRPr="00014BCD">
        <w:rPr>
          <w:rFonts w:ascii="Times New Roman" w:hAnsi="Times New Roman" w:cs="Times New Roman"/>
          <w:sz w:val="28"/>
          <w:szCs w:val="28"/>
        </w:rPr>
        <w:t xml:space="preserve"> 3</w:t>
      </w:r>
      <w:r w:rsidR="009F097D">
        <w:rPr>
          <w:rFonts w:ascii="Times New Roman" w:hAnsi="Times New Roman" w:cs="Times New Roman"/>
          <w:sz w:val="28"/>
          <w:szCs w:val="28"/>
        </w:rPr>
        <w:t>,7</w:t>
      </w:r>
      <w:r w:rsidR="001B2306">
        <w:rPr>
          <w:rFonts w:ascii="Times New Roman" w:hAnsi="Times New Roman" w:cs="Times New Roman"/>
          <w:sz w:val="28"/>
          <w:szCs w:val="28"/>
        </w:rPr>
        <w:t>,11</w:t>
      </w:r>
      <w:r w:rsidR="004B6700">
        <w:rPr>
          <w:rFonts w:ascii="Times New Roman" w:hAnsi="Times New Roman" w:cs="Times New Roman"/>
          <w:sz w:val="28"/>
          <w:szCs w:val="28"/>
        </w:rPr>
        <w:t>,12</w:t>
      </w:r>
      <w:r w:rsidRPr="00014BCD">
        <w:rPr>
          <w:rFonts w:ascii="Times New Roman" w:hAnsi="Times New Roman" w:cs="Times New Roman"/>
          <w:sz w:val="28"/>
          <w:szCs w:val="28"/>
        </w:rPr>
        <w:t xml:space="preserve"> в таблице подраздела </w:t>
      </w:r>
      <w:r w:rsidRPr="00014BCD">
        <w:rPr>
          <w:rFonts w:ascii="Times New Roman" w:hAnsi="Times New Roman" w:cs="Times New Roman"/>
          <w:b/>
          <w:sz w:val="28"/>
          <w:szCs w:val="28"/>
        </w:rPr>
        <w:t xml:space="preserve">1. Общие сведения о спортивном соревновании </w:t>
      </w:r>
      <w:r w:rsidRPr="00014BCD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Pr="00014BCD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014BCD">
        <w:rPr>
          <w:rFonts w:ascii="Times New Roman" w:hAnsi="Times New Roman" w:cs="Times New Roman"/>
          <w:b/>
          <w:sz w:val="28"/>
          <w:szCs w:val="28"/>
        </w:rPr>
        <w:t xml:space="preserve">. ПЕРВЕНСТВО РОССИИ   </w:t>
      </w:r>
      <w:r w:rsidRPr="00014BCD">
        <w:rPr>
          <w:rFonts w:ascii="Times New Roman" w:hAnsi="Times New Roman" w:cs="Times New Roman"/>
          <w:sz w:val="28"/>
          <w:szCs w:val="28"/>
        </w:rPr>
        <w:t>читать в следующей редакции:</w:t>
      </w:r>
    </w:p>
    <w:tbl>
      <w:tblPr>
        <w:tblW w:w="15764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2892"/>
        <w:gridCol w:w="723"/>
        <w:gridCol w:w="904"/>
        <w:gridCol w:w="542"/>
        <w:gridCol w:w="723"/>
        <w:gridCol w:w="542"/>
        <w:gridCol w:w="723"/>
        <w:gridCol w:w="904"/>
        <w:gridCol w:w="1547"/>
        <w:gridCol w:w="1612"/>
        <w:gridCol w:w="1843"/>
        <w:gridCol w:w="1559"/>
        <w:gridCol w:w="709"/>
      </w:tblGrid>
      <w:tr w:rsidR="00014BCD" w:rsidRPr="00014BCD" w:rsidTr="00014BCD">
        <w:trPr>
          <w:trHeight w:val="1418"/>
        </w:trPr>
        <w:tc>
          <w:tcPr>
            <w:tcW w:w="541" w:type="dxa"/>
          </w:tcPr>
          <w:p w:rsidR="00014BCD" w:rsidRPr="00014BCD" w:rsidRDefault="00014BCD" w:rsidP="0001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3*</w:t>
            </w:r>
          </w:p>
        </w:tc>
        <w:tc>
          <w:tcPr>
            <w:tcW w:w="2892" w:type="dxa"/>
          </w:tcPr>
          <w:p w:rsidR="00014BCD" w:rsidRPr="00014BCD" w:rsidRDefault="00014BCD" w:rsidP="00014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этап – финальный</w:t>
            </w:r>
          </w:p>
          <w:p w:rsidR="00014BCD" w:rsidRPr="00014BCD" w:rsidRDefault="00014BCD" w:rsidP="00014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Салават</w:t>
            </w:r>
          </w:p>
          <w:p w:rsidR="00014BCD" w:rsidRPr="00014BCD" w:rsidRDefault="00014BCD" w:rsidP="00014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сезон 2015 – 2016 гг. </w:t>
            </w:r>
          </w:p>
        </w:tc>
        <w:tc>
          <w:tcPr>
            <w:tcW w:w="723" w:type="dxa"/>
          </w:tcPr>
          <w:p w:rsidR="00014BCD" w:rsidRPr="00014BCD" w:rsidRDefault="00014BCD" w:rsidP="0001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04" w:type="dxa"/>
          </w:tcPr>
          <w:p w:rsidR="00014BCD" w:rsidRPr="00014BCD" w:rsidRDefault="00014BCD" w:rsidP="0001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2" w:type="dxa"/>
          </w:tcPr>
          <w:p w:rsidR="00014BCD" w:rsidRPr="00014BCD" w:rsidRDefault="00014BCD" w:rsidP="0001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3" w:type="dxa"/>
          </w:tcPr>
          <w:p w:rsidR="00014BCD" w:rsidRPr="00014BCD" w:rsidRDefault="00014BCD" w:rsidP="0001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2" w:type="dxa"/>
          </w:tcPr>
          <w:p w:rsidR="00014BCD" w:rsidRPr="00014BCD" w:rsidRDefault="00014BCD" w:rsidP="0001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3" w:type="dxa"/>
          </w:tcPr>
          <w:p w:rsidR="00014BCD" w:rsidRPr="00014BCD" w:rsidRDefault="00014BCD" w:rsidP="0001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014BCD" w:rsidRPr="00014BCD" w:rsidRDefault="00014BCD" w:rsidP="00014BCD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547" w:type="dxa"/>
          </w:tcPr>
          <w:p w:rsidR="00014BCD" w:rsidRPr="00014BCD" w:rsidRDefault="00014BCD" w:rsidP="00014BCD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Юноши</w:t>
            </w:r>
          </w:p>
          <w:p w:rsidR="00014BCD" w:rsidRPr="00014BCD" w:rsidRDefault="00014BCD" w:rsidP="00014BCD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 17 лет)</w:t>
            </w:r>
          </w:p>
        </w:tc>
        <w:tc>
          <w:tcPr>
            <w:tcW w:w="1612" w:type="dxa"/>
          </w:tcPr>
          <w:p w:rsidR="00014BCD" w:rsidRPr="00014BCD" w:rsidRDefault="00014BCD" w:rsidP="0001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4BCD" w:rsidRPr="00014BCD" w:rsidRDefault="00014BCD" w:rsidP="0001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17.03</w:t>
            </w:r>
          </w:p>
          <w:p w:rsidR="00014BCD" w:rsidRPr="00014BCD" w:rsidRDefault="00014BCD" w:rsidP="0001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</w:p>
          <w:p w:rsidR="00014BCD" w:rsidRPr="00014BCD" w:rsidRDefault="00014BCD" w:rsidP="0001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</w:p>
          <w:p w:rsidR="00014BCD" w:rsidRPr="00014BCD" w:rsidRDefault="00014BCD" w:rsidP="0001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18.03-25.03</w:t>
            </w:r>
          </w:p>
          <w:p w:rsidR="00014BCD" w:rsidRPr="00014BCD" w:rsidRDefault="00014BCD" w:rsidP="0001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26.03</w:t>
            </w:r>
          </w:p>
        </w:tc>
        <w:tc>
          <w:tcPr>
            <w:tcW w:w="1843" w:type="dxa"/>
          </w:tcPr>
          <w:p w:rsidR="00014BCD" w:rsidRPr="00014BCD" w:rsidRDefault="00014BCD" w:rsidP="0001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Гандбол</w:t>
            </w:r>
          </w:p>
          <w:p w:rsidR="00014BCD" w:rsidRPr="00014BCD" w:rsidRDefault="00014BCD" w:rsidP="0001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приезда,</w:t>
            </w:r>
          </w:p>
          <w:p w:rsidR="00014BCD" w:rsidRPr="00014BCD" w:rsidRDefault="00014BCD" w:rsidP="0001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допуску</w:t>
            </w:r>
          </w:p>
          <w:p w:rsidR="00014BCD" w:rsidRPr="00014BCD" w:rsidRDefault="00014BCD" w:rsidP="0001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дни</w:t>
            </w:r>
          </w:p>
          <w:p w:rsidR="00014BCD" w:rsidRPr="00014BCD" w:rsidRDefault="00014BCD" w:rsidP="0001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отъезда</w:t>
            </w:r>
          </w:p>
        </w:tc>
        <w:tc>
          <w:tcPr>
            <w:tcW w:w="1559" w:type="dxa"/>
          </w:tcPr>
          <w:p w:rsidR="00014BCD" w:rsidRPr="00014BCD" w:rsidRDefault="00014BCD" w:rsidP="00014BC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0110012611Я</w:t>
            </w:r>
          </w:p>
        </w:tc>
        <w:tc>
          <w:tcPr>
            <w:tcW w:w="709" w:type="dxa"/>
          </w:tcPr>
          <w:p w:rsidR="00014BCD" w:rsidRPr="00014BCD" w:rsidRDefault="00014BCD" w:rsidP="00014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1/50</w:t>
            </w:r>
          </w:p>
        </w:tc>
      </w:tr>
    </w:tbl>
    <w:p w:rsidR="00014BCD" w:rsidRDefault="00014BCD"/>
    <w:tbl>
      <w:tblPr>
        <w:tblW w:w="15906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982"/>
        <w:gridCol w:w="710"/>
        <w:gridCol w:w="854"/>
        <w:gridCol w:w="598"/>
        <w:gridCol w:w="680"/>
        <w:gridCol w:w="582"/>
        <w:gridCol w:w="695"/>
        <w:gridCol w:w="852"/>
        <w:gridCol w:w="1563"/>
        <w:gridCol w:w="1845"/>
        <w:gridCol w:w="1705"/>
        <w:gridCol w:w="1562"/>
        <w:gridCol w:w="710"/>
      </w:tblGrid>
      <w:tr w:rsidR="009F097D" w:rsidRPr="009F097D" w:rsidTr="009F097D">
        <w:trPr>
          <w:trHeight w:val="1335"/>
        </w:trPr>
        <w:tc>
          <w:tcPr>
            <w:tcW w:w="568" w:type="dxa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7*</w:t>
            </w:r>
          </w:p>
        </w:tc>
        <w:tc>
          <w:tcPr>
            <w:tcW w:w="2982" w:type="dxa"/>
          </w:tcPr>
          <w:p w:rsidR="009F097D" w:rsidRPr="009F097D" w:rsidRDefault="009F097D" w:rsidP="009F0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этап – финальный</w:t>
            </w:r>
          </w:p>
          <w:p w:rsidR="009F097D" w:rsidRPr="009F097D" w:rsidRDefault="009F097D" w:rsidP="009F0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Волгоград</w:t>
            </w:r>
          </w:p>
          <w:p w:rsidR="009F097D" w:rsidRPr="009F097D" w:rsidRDefault="009F097D" w:rsidP="009F0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сезон 2015 – 2016 гг.</w:t>
            </w:r>
          </w:p>
        </w:tc>
        <w:tc>
          <w:tcPr>
            <w:tcW w:w="710" w:type="dxa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854" w:type="dxa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98" w:type="dxa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80" w:type="dxa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2" w:type="dxa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" w:type="dxa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</w:tcPr>
          <w:p w:rsidR="009F097D" w:rsidRPr="009F097D" w:rsidRDefault="009F097D" w:rsidP="009F097D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III </w:t>
            </w:r>
          </w:p>
        </w:tc>
        <w:tc>
          <w:tcPr>
            <w:tcW w:w="1563" w:type="dxa"/>
          </w:tcPr>
          <w:p w:rsidR="009F097D" w:rsidRPr="009F097D" w:rsidRDefault="009F097D" w:rsidP="009F097D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Девушки</w:t>
            </w:r>
          </w:p>
          <w:p w:rsidR="009F097D" w:rsidRPr="009F097D" w:rsidRDefault="009F097D" w:rsidP="009F097D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 17 лет)</w:t>
            </w:r>
          </w:p>
        </w:tc>
        <w:tc>
          <w:tcPr>
            <w:tcW w:w="1845" w:type="dxa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21.03</w:t>
            </w: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22.03-03.04</w:t>
            </w: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1705" w:type="dxa"/>
            <w:shd w:val="clear" w:color="auto" w:fill="auto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Гандбол</w:t>
            </w: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приезда,</w:t>
            </w: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допуску</w:t>
            </w: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дни</w:t>
            </w: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отъезда</w:t>
            </w:r>
          </w:p>
        </w:tc>
        <w:tc>
          <w:tcPr>
            <w:tcW w:w="1562" w:type="dxa"/>
            <w:shd w:val="clear" w:color="auto" w:fill="auto"/>
          </w:tcPr>
          <w:p w:rsidR="009F097D" w:rsidRPr="009F097D" w:rsidRDefault="009F097D" w:rsidP="009F09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0110012611Я</w:t>
            </w:r>
          </w:p>
        </w:tc>
        <w:tc>
          <w:tcPr>
            <w:tcW w:w="710" w:type="dxa"/>
            <w:shd w:val="clear" w:color="auto" w:fill="auto"/>
          </w:tcPr>
          <w:p w:rsidR="009F097D" w:rsidRPr="009F097D" w:rsidRDefault="009F097D" w:rsidP="009F0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1/50</w:t>
            </w:r>
          </w:p>
        </w:tc>
      </w:tr>
    </w:tbl>
    <w:p w:rsidR="009F097D" w:rsidRDefault="009F097D"/>
    <w:tbl>
      <w:tblPr>
        <w:tblW w:w="15906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982"/>
        <w:gridCol w:w="710"/>
        <w:gridCol w:w="854"/>
        <w:gridCol w:w="598"/>
        <w:gridCol w:w="680"/>
        <w:gridCol w:w="582"/>
        <w:gridCol w:w="695"/>
        <w:gridCol w:w="852"/>
        <w:gridCol w:w="1563"/>
        <w:gridCol w:w="1845"/>
        <w:gridCol w:w="1705"/>
        <w:gridCol w:w="1562"/>
        <w:gridCol w:w="710"/>
      </w:tblGrid>
      <w:tr w:rsidR="001B2306" w:rsidRPr="001B2306" w:rsidTr="001B2306">
        <w:trPr>
          <w:trHeight w:val="1249"/>
        </w:trPr>
        <w:tc>
          <w:tcPr>
            <w:tcW w:w="568" w:type="dxa"/>
          </w:tcPr>
          <w:p w:rsidR="001B2306" w:rsidRPr="001B2306" w:rsidRDefault="001B2306" w:rsidP="001B2306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11*</w:t>
            </w:r>
          </w:p>
        </w:tc>
        <w:tc>
          <w:tcPr>
            <w:tcW w:w="2982" w:type="dxa"/>
          </w:tcPr>
          <w:p w:rsidR="001B2306" w:rsidRPr="001B2306" w:rsidRDefault="001B2306" w:rsidP="001B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Сезон 2015 – 2016 гг.</w:t>
            </w:r>
          </w:p>
          <w:p w:rsidR="001B2306" w:rsidRPr="001B2306" w:rsidRDefault="001B2306" w:rsidP="001B23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г. Белгород</w:t>
            </w:r>
          </w:p>
        </w:tc>
        <w:tc>
          <w:tcPr>
            <w:tcW w:w="710" w:type="dxa"/>
          </w:tcPr>
          <w:p w:rsidR="001B2306" w:rsidRPr="001B2306" w:rsidRDefault="001B2306" w:rsidP="001B2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854" w:type="dxa"/>
          </w:tcPr>
          <w:p w:rsidR="001B2306" w:rsidRPr="001B2306" w:rsidRDefault="001B2306" w:rsidP="001B2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98" w:type="dxa"/>
          </w:tcPr>
          <w:p w:rsidR="001B2306" w:rsidRPr="001B2306" w:rsidRDefault="001B2306" w:rsidP="001B2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0" w:type="dxa"/>
          </w:tcPr>
          <w:p w:rsidR="001B2306" w:rsidRPr="001B2306" w:rsidRDefault="001B2306" w:rsidP="001B2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2" w:type="dxa"/>
          </w:tcPr>
          <w:p w:rsidR="001B2306" w:rsidRPr="001B2306" w:rsidRDefault="001B2306" w:rsidP="001B2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" w:type="dxa"/>
          </w:tcPr>
          <w:p w:rsidR="001B2306" w:rsidRPr="001B2306" w:rsidRDefault="001B2306" w:rsidP="001B2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</w:tcPr>
          <w:p w:rsidR="001B2306" w:rsidRPr="001B2306" w:rsidRDefault="001B2306" w:rsidP="001B230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563" w:type="dxa"/>
          </w:tcPr>
          <w:p w:rsidR="001B2306" w:rsidRPr="001B2306" w:rsidRDefault="001B2306" w:rsidP="001B2306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Юноши</w:t>
            </w:r>
          </w:p>
          <w:p w:rsidR="001B2306" w:rsidRPr="001B2306" w:rsidRDefault="001B2306" w:rsidP="001B2306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 17лет)</w:t>
            </w:r>
          </w:p>
        </w:tc>
        <w:tc>
          <w:tcPr>
            <w:tcW w:w="1845" w:type="dxa"/>
          </w:tcPr>
          <w:p w:rsidR="001B2306" w:rsidRPr="001B2306" w:rsidRDefault="001B2306" w:rsidP="001B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2306" w:rsidRPr="001B2306" w:rsidRDefault="001B2306" w:rsidP="001B2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2306" w:rsidRPr="001B2306" w:rsidRDefault="001B2306" w:rsidP="001B2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  <w:p w:rsidR="001B2306" w:rsidRPr="001B2306" w:rsidRDefault="001B2306" w:rsidP="001B2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2306" w:rsidRPr="001B2306" w:rsidRDefault="001B2306" w:rsidP="001B2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2306" w:rsidRPr="001B2306" w:rsidRDefault="001B2306" w:rsidP="001B2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13-14.05</w:t>
            </w:r>
          </w:p>
          <w:p w:rsidR="001B2306" w:rsidRPr="001B2306" w:rsidRDefault="001B2306" w:rsidP="001B2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705" w:type="dxa"/>
            <w:shd w:val="clear" w:color="auto" w:fill="auto"/>
          </w:tcPr>
          <w:p w:rsidR="001B2306" w:rsidRPr="001B2306" w:rsidRDefault="001B2306" w:rsidP="001B2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Пляжный</w:t>
            </w:r>
          </w:p>
          <w:p w:rsidR="001B2306" w:rsidRPr="001B2306" w:rsidRDefault="001B2306" w:rsidP="001B2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Гандбол</w:t>
            </w:r>
          </w:p>
          <w:p w:rsidR="001B2306" w:rsidRPr="001B2306" w:rsidRDefault="001B2306" w:rsidP="001B2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приезда</w:t>
            </w:r>
          </w:p>
          <w:p w:rsidR="001B2306" w:rsidRPr="001B2306" w:rsidRDefault="001B2306" w:rsidP="001B2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допуску</w:t>
            </w:r>
          </w:p>
          <w:p w:rsidR="001B2306" w:rsidRPr="001B2306" w:rsidRDefault="001B2306" w:rsidP="001B2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дни</w:t>
            </w:r>
          </w:p>
          <w:p w:rsidR="001B2306" w:rsidRPr="001B2306" w:rsidRDefault="001B2306" w:rsidP="001B2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отъезда</w:t>
            </w:r>
          </w:p>
        </w:tc>
        <w:tc>
          <w:tcPr>
            <w:tcW w:w="1562" w:type="dxa"/>
            <w:shd w:val="clear" w:color="auto" w:fill="auto"/>
          </w:tcPr>
          <w:p w:rsidR="001B2306" w:rsidRPr="001B2306" w:rsidRDefault="001B2306" w:rsidP="001B23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0110012611Я</w:t>
            </w:r>
          </w:p>
        </w:tc>
        <w:tc>
          <w:tcPr>
            <w:tcW w:w="710" w:type="dxa"/>
            <w:shd w:val="clear" w:color="auto" w:fill="auto"/>
          </w:tcPr>
          <w:p w:rsidR="001B2306" w:rsidRPr="001B2306" w:rsidRDefault="001B2306" w:rsidP="001B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1/50</w:t>
            </w:r>
          </w:p>
        </w:tc>
      </w:tr>
      <w:tr w:rsidR="004B6700" w:rsidRPr="00610E21" w:rsidTr="004B6700">
        <w:trPr>
          <w:trHeight w:val="12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00" w:rsidRPr="004B6700" w:rsidRDefault="004B6700" w:rsidP="004B6700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12*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00" w:rsidRPr="004B6700" w:rsidRDefault="004B6700" w:rsidP="004B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 2015 – 2016 гг.</w:t>
            </w:r>
          </w:p>
          <w:p w:rsidR="004B6700" w:rsidRPr="004B6700" w:rsidRDefault="004B6700" w:rsidP="004B6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г. Волгоград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00" w:rsidRPr="004B6700" w:rsidRDefault="004B6700" w:rsidP="004B6700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00" w:rsidRPr="004B6700" w:rsidRDefault="004B6700" w:rsidP="004B6700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Девушки</w:t>
            </w:r>
          </w:p>
          <w:p w:rsidR="004B6700" w:rsidRPr="004B6700" w:rsidRDefault="004B6700" w:rsidP="004B6700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 17лет)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00" w:rsidRPr="004B6700" w:rsidRDefault="004B6700" w:rsidP="004B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700" w:rsidRPr="004B6700" w:rsidRDefault="004B6700" w:rsidP="004B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17.05</w:t>
            </w:r>
          </w:p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</w:p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</w:p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18-19.05</w:t>
            </w:r>
          </w:p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Пляжный</w:t>
            </w:r>
          </w:p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Гандбол</w:t>
            </w:r>
          </w:p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приезда,</w:t>
            </w:r>
          </w:p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допуску</w:t>
            </w:r>
          </w:p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дни</w:t>
            </w:r>
          </w:p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отъезда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00" w:rsidRPr="004B6700" w:rsidRDefault="004B6700" w:rsidP="004B67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0110012611Я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00" w:rsidRPr="004B6700" w:rsidRDefault="004B6700" w:rsidP="004B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1/50</w:t>
            </w:r>
          </w:p>
        </w:tc>
      </w:tr>
    </w:tbl>
    <w:p w:rsidR="001B2306" w:rsidRDefault="001B2306"/>
    <w:p w:rsidR="007F2FD3" w:rsidRDefault="007F2FD3" w:rsidP="007F2F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2.</w:t>
      </w:r>
      <w:r w:rsidRPr="007F2FD3">
        <w:rPr>
          <w:rFonts w:ascii="Times New Roman" w:hAnsi="Times New Roman" w:cs="Times New Roman"/>
          <w:sz w:val="28"/>
          <w:szCs w:val="28"/>
        </w:rPr>
        <w:t>В связи с изменением места</w:t>
      </w:r>
      <w:r w:rsidR="009F097D">
        <w:rPr>
          <w:rFonts w:ascii="Times New Roman" w:hAnsi="Times New Roman" w:cs="Times New Roman"/>
          <w:sz w:val="28"/>
          <w:szCs w:val="28"/>
        </w:rPr>
        <w:t xml:space="preserve"> и сроков проведения спортивных соревнований строки</w:t>
      </w:r>
      <w:r w:rsidR="0029230E">
        <w:rPr>
          <w:rFonts w:ascii="Times New Roman" w:hAnsi="Times New Roman" w:cs="Times New Roman"/>
          <w:sz w:val="28"/>
          <w:szCs w:val="28"/>
        </w:rPr>
        <w:t>14,</w:t>
      </w:r>
      <w:r w:rsidR="009F097D">
        <w:rPr>
          <w:rFonts w:ascii="Times New Roman" w:hAnsi="Times New Roman" w:cs="Times New Roman"/>
          <w:sz w:val="28"/>
          <w:szCs w:val="28"/>
        </w:rPr>
        <w:t>20,</w:t>
      </w:r>
      <w:r w:rsidRPr="007F2FD3">
        <w:rPr>
          <w:rFonts w:ascii="Times New Roman" w:hAnsi="Times New Roman" w:cs="Times New Roman"/>
          <w:sz w:val="28"/>
          <w:szCs w:val="28"/>
        </w:rPr>
        <w:t>23</w:t>
      </w:r>
      <w:r w:rsidR="009F097D">
        <w:rPr>
          <w:rFonts w:ascii="Times New Roman" w:hAnsi="Times New Roman" w:cs="Times New Roman"/>
          <w:sz w:val="28"/>
          <w:szCs w:val="28"/>
        </w:rPr>
        <w:t>,32</w:t>
      </w:r>
      <w:r w:rsidRPr="007F2FD3">
        <w:rPr>
          <w:rFonts w:ascii="Times New Roman" w:hAnsi="Times New Roman" w:cs="Times New Roman"/>
          <w:sz w:val="28"/>
          <w:szCs w:val="28"/>
        </w:rPr>
        <w:t xml:space="preserve"> в таблице подраздела </w:t>
      </w:r>
      <w:r w:rsidRPr="007F2FD3">
        <w:rPr>
          <w:rFonts w:ascii="Times New Roman" w:hAnsi="Times New Roman" w:cs="Times New Roman"/>
          <w:b/>
          <w:sz w:val="28"/>
          <w:szCs w:val="28"/>
        </w:rPr>
        <w:t xml:space="preserve">1. Общие сведения о спортивном соревновании </w:t>
      </w:r>
      <w:r w:rsidRPr="007F2FD3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Pr="007F2FD3">
        <w:rPr>
          <w:rFonts w:ascii="Times New Roman" w:hAnsi="Times New Roman" w:cs="Times New Roman"/>
          <w:b/>
          <w:sz w:val="28"/>
          <w:szCs w:val="28"/>
        </w:rPr>
        <w:t>VII. ВСЕРОССИЙСКИЕ СПОРТИВНЫЕ СОРЕВНОВАНИЯ</w:t>
      </w:r>
      <w:r>
        <w:rPr>
          <w:rFonts w:ascii="Times New Roman" w:hAnsi="Times New Roman" w:cs="Times New Roman"/>
          <w:sz w:val="28"/>
          <w:szCs w:val="28"/>
        </w:rPr>
        <w:t xml:space="preserve"> утвердить в следующей редакции:</w:t>
      </w:r>
    </w:p>
    <w:tbl>
      <w:tblPr>
        <w:tblW w:w="1541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880"/>
        <w:gridCol w:w="720"/>
        <w:gridCol w:w="900"/>
        <w:gridCol w:w="540"/>
        <w:gridCol w:w="720"/>
        <w:gridCol w:w="540"/>
        <w:gridCol w:w="720"/>
        <w:gridCol w:w="900"/>
        <w:gridCol w:w="1256"/>
        <w:gridCol w:w="1624"/>
        <w:gridCol w:w="1800"/>
        <w:gridCol w:w="1620"/>
        <w:gridCol w:w="655"/>
      </w:tblGrid>
      <w:tr w:rsidR="0029230E" w:rsidRPr="0029230E" w:rsidTr="0029230E">
        <w:trPr>
          <w:trHeight w:val="325"/>
        </w:trPr>
        <w:tc>
          <w:tcPr>
            <w:tcW w:w="15415" w:type="dxa"/>
            <w:gridSpan w:val="14"/>
            <w:tcBorders>
              <w:top w:val="single" w:sz="4" w:space="0" w:color="auto"/>
            </w:tcBorders>
          </w:tcPr>
          <w:p w:rsidR="0029230E" w:rsidRPr="0029230E" w:rsidRDefault="0029230E" w:rsidP="0029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2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Первая лига (сезон 2015 - 2016 гг.)</w:t>
            </w:r>
          </w:p>
        </w:tc>
      </w:tr>
      <w:tr w:rsidR="0029230E" w:rsidRPr="0029230E" w:rsidTr="0029230E">
        <w:trPr>
          <w:trHeight w:val="1044"/>
        </w:trPr>
        <w:tc>
          <w:tcPr>
            <w:tcW w:w="540" w:type="dxa"/>
            <w:tcBorders>
              <w:top w:val="single" w:sz="4" w:space="0" w:color="auto"/>
            </w:tcBorders>
          </w:tcPr>
          <w:p w:rsidR="0029230E" w:rsidRPr="0029230E" w:rsidRDefault="0029230E" w:rsidP="0029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80" w:type="dxa"/>
            <w:vAlign w:val="center"/>
          </w:tcPr>
          <w:p w:rsidR="0029230E" w:rsidRPr="0029230E" w:rsidRDefault="0029230E" w:rsidP="0029230E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Финальный этап</w:t>
            </w:r>
          </w:p>
          <w:p w:rsidR="0029230E" w:rsidRPr="0029230E" w:rsidRDefault="0029230E" w:rsidP="00292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проведения – </w:t>
            </w:r>
          </w:p>
          <w:p w:rsidR="0029230E" w:rsidRPr="0029230E" w:rsidRDefault="0029230E" w:rsidP="00292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230E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г. Протвино</w:t>
            </w:r>
          </w:p>
        </w:tc>
        <w:tc>
          <w:tcPr>
            <w:tcW w:w="720" w:type="dxa"/>
            <w:vAlign w:val="center"/>
          </w:tcPr>
          <w:p w:rsidR="0029230E" w:rsidRPr="0029230E" w:rsidRDefault="0029230E" w:rsidP="0029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00" w:type="dxa"/>
            <w:vAlign w:val="center"/>
          </w:tcPr>
          <w:p w:rsidR="0029230E" w:rsidRPr="0029230E" w:rsidRDefault="0029230E" w:rsidP="0029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540" w:type="dxa"/>
            <w:vAlign w:val="center"/>
          </w:tcPr>
          <w:p w:rsidR="0029230E" w:rsidRPr="0029230E" w:rsidRDefault="0029230E" w:rsidP="0029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0" w:type="dxa"/>
            <w:vAlign w:val="center"/>
          </w:tcPr>
          <w:p w:rsidR="0029230E" w:rsidRPr="0029230E" w:rsidRDefault="0029230E" w:rsidP="0029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0" w:type="dxa"/>
            <w:vAlign w:val="center"/>
          </w:tcPr>
          <w:p w:rsidR="0029230E" w:rsidRPr="0029230E" w:rsidRDefault="0029230E" w:rsidP="0029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vAlign w:val="center"/>
          </w:tcPr>
          <w:p w:rsidR="0029230E" w:rsidRPr="0029230E" w:rsidRDefault="0029230E" w:rsidP="0029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vAlign w:val="center"/>
          </w:tcPr>
          <w:p w:rsidR="0029230E" w:rsidRPr="0029230E" w:rsidRDefault="0029230E" w:rsidP="0029230E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30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256" w:type="dxa"/>
            <w:vAlign w:val="center"/>
          </w:tcPr>
          <w:p w:rsidR="0029230E" w:rsidRPr="0029230E" w:rsidRDefault="0029230E" w:rsidP="0029230E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1624" w:type="dxa"/>
            <w:vAlign w:val="center"/>
          </w:tcPr>
          <w:p w:rsidR="0029230E" w:rsidRPr="0029230E" w:rsidRDefault="0029230E" w:rsidP="0029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230E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02.05 – 05.05</w:t>
            </w:r>
          </w:p>
        </w:tc>
        <w:tc>
          <w:tcPr>
            <w:tcW w:w="1800" w:type="dxa"/>
            <w:vAlign w:val="center"/>
          </w:tcPr>
          <w:p w:rsidR="0029230E" w:rsidRPr="0029230E" w:rsidRDefault="0029230E" w:rsidP="0029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Гандбол</w:t>
            </w:r>
          </w:p>
          <w:p w:rsidR="0029230E" w:rsidRPr="0029230E" w:rsidRDefault="0029230E" w:rsidP="0029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center"/>
          </w:tcPr>
          <w:p w:rsidR="0029230E" w:rsidRPr="0029230E" w:rsidRDefault="0029230E" w:rsidP="0029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0110012611Я</w:t>
            </w:r>
          </w:p>
        </w:tc>
        <w:tc>
          <w:tcPr>
            <w:tcW w:w="655" w:type="dxa"/>
            <w:vAlign w:val="center"/>
          </w:tcPr>
          <w:p w:rsidR="0029230E" w:rsidRPr="0029230E" w:rsidRDefault="0029230E" w:rsidP="0029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9230E" w:rsidRDefault="0029230E" w:rsidP="007F2FD3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1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880"/>
        <w:gridCol w:w="720"/>
        <w:gridCol w:w="900"/>
        <w:gridCol w:w="540"/>
        <w:gridCol w:w="720"/>
        <w:gridCol w:w="540"/>
        <w:gridCol w:w="720"/>
        <w:gridCol w:w="900"/>
        <w:gridCol w:w="1256"/>
        <w:gridCol w:w="1624"/>
        <w:gridCol w:w="1800"/>
        <w:gridCol w:w="1620"/>
        <w:gridCol w:w="655"/>
      </w:tblGrid>
      <w:tr w:rsidR="009F097D" w:rsidRPr="00F62A34" w:rsidTr="001B2306">
        <w:trPr>
          <w:trHeight w:val="7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7D" w:rsidRPr="009F097D" w:rsidRDefault="009F097D" w:rsidP="009F0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этап – финальный</w:t>
            </w:r>
          </w:p>
          <w:p w:rsidR="009F097D" w:rsidRPr="009F097D" w:rsidRDefault="009F097D" w:rsidP="009F0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Астрахань</w:t>
            </w:r>
          </w:p>
          <w:p w:rsidR="009F097D" w:rsidRPr="009F097D" w:rsidRDefault="009F097D" w:rsidP="009F0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 2015 – 2016 гг.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F097D" w:rsidRPr="009F097D" w:rsidRDefault="009F097D" w:rsidP="009F097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назначению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7D" w:rsidRPr="009F097D" w:rsidRDefault="009F097D" w:rsidP="009F097D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7D" w:rsidRPr="009F097D" w:rsidRDefault="009F097D" w:rsidP="009F097D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Юноши</w:t>
            </w:r>
          </w:p>
          <w:p w:rsidR="009F097D" w:rsidRPr="009F097D" w:rsidRDefault="009F097D" w:rsidP="009F097D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(13-14 лет)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15.04</w:t>
            </w: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16.04-23.04</w:t>
            </w: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Гандбол</w:t>
            </w: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приезда,</w:t>
            </w: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допуску</w:t>
            </w: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дни</w:t>
            </w: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отъезда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0110012611Я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7D" w:rsidRPr="009F097D" w:rsidRDefault="009F097D" w:rsidP="009F0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097D" w:rsidRPr="007F2FD3" w:rsidTr="001B2306">
        <w:trPr>
          <w:trHeight w:val="762"/>
        </w:trPr>
        <w:tc>
          <w:tcPr>
            <w:tcW w:w="540" w:type="dxa"/>
            <w:tcBorders>
              <w:top w:val="single" w:sz="4" w:space="0" w:color="auto"/>
            </w:tcBorders>
          </w:tcPr>
          <w:p w:rsidR="009F097D" w:rsidRPr="007F2FD3" w:rsidRDefault="009F097D" w:rsidP="007F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80" w:type="dxa"/>
          </w:tcPr>
          <w:p w:rsidR="009F097D" w:rsidRPr="007F2FD3" w:rsidRDefault="009F097D" w:rsidP="007F2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3этап – финальный</w:t>
            </w:r>
          </w:p>
          <w:p w:rsidR="009F097D" w:rsidRPr="007F2FD3" w:rsidRDefault="009F097D" w:rsidP="007F2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г. Новоузенск</w:t>
            </w:r>
          </w:p>
          <w:p w:rsidR="009F097D" w:rsidRPr="007F2FD3" w:rsidRDefault="009F097D" w:rsidP="007F2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сезон 2015 – 2016 гг.</w:t>
            </w:r>
          </w:p>
        </w:tc>
        <w:tc>
          <w:tcPr>
            <w:tcW w:w="720" w:type="dxa"/>
            <w:vAlign w:val="center"/>
          </w:tcPr>
          <w:p w:rsidR="009F097D" w:rsidRPr="007F2FD3" w:rsidRDefault="009F097D" w:rsidP="007F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00" w:type="dxa"/>
            <w:vAlign w:val="center"/>
          </w:tcPr>
          <w:p w:rsidR="009F097D" w:rsidRPr="007F2FD3" w:rsidRDefault="009F097D" w:rsidP="007F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40" w:type="dxa"/>
            <w:vAlign w:val="center"/>
          </w:tcPr>
          <w:p w:rsidR="009F097D" w:rsidRPr="007F2FD3" w:rsidRDefault="009F097D" w:rsidP="007F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0" w:type="dxa"/>
            <w:vAlign w:val="center"/>
          </w:tcPr>
          <w:p w:rsidR="009F097D" w:rsidRPr="007F2FD3" w:rsidRDefault="009F097D" w:rsidP="007F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9F097D" w:rsidRPr="007F2FD3" w:rsidRDefault="009F097D" w:rsidP="007F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097D" w:rsidRPr="007F2FD3" w:rsidRDefault="009F097D" w:rsidP="007F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9F097D" w:rsidRPr="007F2FD3" w:rsidRDefault="009F097D" w:rsidP="007F2F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256" w:type="dxa"/>
            <w:vAlign w:val="center"/>
          </w:tcPr>
          <w:p w:rsidR="009F097D" w:rsidRPr="007F2FD3" w:rsidRDefault="009F097D" w:rsidP="007F2FD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Юноши</w:t>
            </w:r>
          </w:p>
          <w:p w:rsidR="009F097D" w:rsidRPr="007F2FD3" w:rsidRDefault="009F097D" w:rsidP="007F2FD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(12-13 лет)</w:t>
            </w:r>
          </w:p>
        </w:tc>
        <w:tc>
          <w:tcPr>
            <w:tcW w:w="1624" w:type="dxa"/>
          </w:tcPr>
          <w:p w:rsidR="009F097D" w:rsidRPr="007F2FD3" w:rsidRDefault="009F097D" w:rsidP="007F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097D" w:rsidRPr="007F2FD3" w:rsidRDefault="009F097D" w:rsidP="007F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9F097D" w:rsidRPr="007F2FD3" w:rsidRDefault="009F097D" w:rsidP="007F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097D" w:rsidRPr="007F2FD3" w:rsidRDefault="009F097D" w:rsidP="007F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097D" w:rsidRPr="007F2FD3" w:rsidRDefault="009F097D" w:rsidP="007F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.04-</w:t>
            </w: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9F097D" w:rsidRPr="007F2FD3" w:rsidRDefault="009F097D" w:rsidP="007F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800" w:type="dxa"/>
          </w:tcPr>
          <w:p w:rsidR="009F097D" w:rsidRPr="007F2FD3" w:rsidRDefault="009F097D" w:rsidP="007F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Гандбол</w:t>
            </w:r>
          </w:p>
          <w:p w:rsidR="009F097D" w:rsidRPr="007F2FD3" w:rsidRDefault="009F097D" w:rsidP="007F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приезда,</w:t>
            </w:r>
          </w:p>
          <w:p w:rsidR="009F097D" w:rsidRPr="007F2FD3" w:rsidRDefault="009F097D" w:rsidP="007F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допуску</w:t>
            </w:r>
          </w:p>
          <w:p w:rsidR="009F097D" w:rsidRPr="007F2FD3" w:rsidRDefault="009F097D" w:rsidP="007F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дни</w:t>
            </w:r>
          </w:p>
          <w:p w:rsidR="009F097D" w:rsidRPr="007F2FD3" w:rsidRDefault="009F097D" w:rsidP="007F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отъезда</w:t>
            </w:r>
          </w:p>
        </w:tc>
        <w:tc>
          <w:tcPr>
            <w:tcW w:w="1620" w:type="dxa"/>
            <w:vAlign w:val="center"/>
          </w:tcPr>
          <w:p w:rsidR="009F097D" w:rsidRPr="007F2FD3" w:rsidRDefault="009F097D" w:rsidP="007F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0110012611Я</w:t>
            </w:r>
          </w:p>
        </w:tc>
        <w:tc>
          <w:tcPr>
            <w:tcW w:w="655" w:type="dxa"/>
          </w:tcPr>
          <w:p w:rsidR="009F097D" w:rsidRPr="007F2FD3" w:rsidRDefault="009F097D" w:rsidP="007F2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2FD3" w:rsidRDefault="007F2FD3"/>
    <w:tbl>
      <w:tblPr>
        <w:tblW w:w="1541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2881"/>
        <w:gridCol w:w="720"/>
        <w:gridCol w:w="900"/>
        <w:gridCol w:w="540"/>
        <w:gridCol w:w="720"/>
        <w:gridCol w:w="540"/>
        <w:gridCol w:w="720"/>
        <w:gridCol w:w="900"/>
        <w:gridCol w:w="1258"/>
        <w:gridCol w:w="1622"/>
        <w:gridCol w:w="1800"/>
        <w:gridCol w:w="1620"/>
        <w:gridCol w:w="655"/>
      </w:tblGrid>
      <w:tr w:rsidR="009F097D" w:rsidRPr="009F097D" w:rsidTr="001B2306">
        <w:trPr>
          <w:trHeight w:val="1105"/>
        </w:trPr>
        <w:tc>
          <w:tcPr>
            <w:tcW w:w="539" w:type="dxa"/>
            <w:tcBorders>
              <w:top w:val="single" w:sz="4" w:space="0" w:color="auto"/>
            </w:tcBorders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81" w:type="dxa"/>
          </w:tcPr>
          <w:p w:rsidR="009F097D" w:rsidRPr="009F097D" w:rsidRDefault="009F097D" w:rsidP="009F0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этап – финальный</w:t>
            </w:r>
          </w:p>
          <w:p w:rsidR="009F097D" w:rsidRPr="009F097D" w:rsidRDefault="009F097D" w:rsidP="009F0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Астрахань</w:t>
            </w:r>
          </w:p>
          <w:p w:rsidR="009F097D" w:rsidRPr="009F097D" w:rsidRDefault="009F097D" w:rsidP="009F0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сезон 2015– 2016 гг.</w:t>
            </w:r>
          </w:p>
        </w:tc>
        <w:tc>
          <w:tcPr>
            <w:tcW w:w="720" w:type="dxa"/>
            <w:vAlign w:val="center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00" w:type="dxa"/>
            <w:vAlign w:val="center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40" w:type="dxa"/>
            <w:vAlign w:val="center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0" w:type="dxa"/>
            <w:vAlign w:val="center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0" w:type="dxa"/>
            <w:vAlign w:val="center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vAlign w:val="center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F097D" w:rsidRPr="009F097D" w:rsidRDefault="009F097D" w:rsidP="009F097D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258" w:type="dxa"/>
            <w:vAlign w:val="center"/>
          </w:tcPr>
          <w:p w:rsidR="009F097D" w:rsidRPr="009F097D" w:rsidRDefault="009F097D" w:rsidP="009F097D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Девушки</w:t>
            </w:r>
          </w:p>
          <w:p w:rsidR="009F097D" w:rsidRPr="009F097D" w:rsidRDefault="009F097D" w:rsidP="009F097D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(12-13 лет)</w:t>
            </w:r>
          </w:p>
        </w:tc>
        <w:tc>
          <w:tcPr>
            <w:tcW w:w="1622" w:type="dxa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05.04.</w:t>
            </w: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val="en-US" w:eastAsia="ru-RU"/>
              </w:rPr>
            </w:pPr>
            <w:r w:rsidRPr="009F097D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06.04-</w:t>
            </w:r>
            <w:r w:rsidRPr="009F097D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val="en-US" w:eastAsia="ru-RU"/>
              </w:rPr>
              <w:t>13</w:t>
            </w:r>
            <w:r w:rsidRPr="009F097D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.04</w:t>
            </w: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097D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val="en-US" w:eastAsia="ru-RU"/>
              </w:rPr>
              <w:t>1</w:t>
            </w:r>
            <w:r w:rsidRPr="009F097D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1800" w:type="dxa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Гандбол</w:t>
            </w: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приезда,</w:t>
            </w: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допуску</w:t>
            </w: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дни</w:t>
            </w:r>
          </w:p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отъезда</w:t>
            </w:r>
          </w:p>
        </w:tc>
        <w:tc>
          <w:tcPr>
            <w:tcW w:w="1620" w:type="dxa"/>
            <w:vAlign w:val="center"/>
          </w:tcPr>
          <w:p w:rsidR="009F097D" w:rsidRPr="009F097D" w:rsidRDefault="009F097D" w:rsidP="009F0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0110012611Я</w:t>
            </w:r>
          </w:p>
        </w:tc>
        <w:tc>
          <w:tcPr>
            <w:tcW w:w="655" w:type="dxa"/>
          </w:tcPr>
          <w:p w:rsidR="009F097D" w:rsidRPr="009F097D" w:rsidRDefault="009F097D" w:rsidP="009F0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97D" w:rsidRDefault="009F097D" w:rsidP="001B2306">
      <w:pPr>
        <w:jc w:val="both"/>
      </w:pPr>
    </w:p>
    <w:p w:rsidR="00E72932" w:rsidRDefault="001B2306" w:rsidP="001B2306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2306" w:rsidRDefault="001B2306" w:rsidP="00E72932">
      <w:pPr>
        <w:spacing w:after="24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14BCD">
        <w:rPr>
          <w:rFonts w:ascii="Times New Roman" w:hAnsi="Times New Roman" w:cs="Times New Roman"/>
          <w:sz w:val="28"/>
          <w:szCs w:val="28"/>
        </w:rPr>
        <w:t>В связи с изменени</w:t>
      </w:r>
      <w:r>
        <w:rPr>
          <w:rFonts w:ascii="Times New Roman" w:hAnsi="Times New Roman" w:cs="Times New Roman"/>
          <w:sz w:val="28"/>
          <w:szCs w:val="28"/>
        </w:rPr>
        <w:t>ем места</w:t>
      </w:r>
      <w:r w:rsidR="00C85CFD">
        <w:rPr>
          <w:rFonts w:ascii="Times New Roman" w:hAnsi="Times New Roman" w:cs="Times New Roman"/>
          <w:sz w:val="28"/>
          <w:szCs w:val="28"/>
        </w:rPr>
        <w:t xml:space="preserve"> проведения спортивного соревнования строку </w:t>
      </w:r>
      <w:r w:rsidR="00C97944">
        <w:rPr>
          <w:rFonts w:ascii="Times New Roman" w:hAnsi="Times New Roman" w:cs="Times New Roman"/>
          <w:sz w:val="28"/>
          <w:szCs w:val="28"/>
        </w:rPr>
        <w:t>2,</w:t>
      </w:r>
      <w:r w:rsidR="007D7E45">
        <w:rPr>
          <w:rFonts w:ascii="Times New Roman" w:hAnsi="Times New Roman" w:cs="Times New Roman"/>
          <w:sz w:val="28"/>
          <w:szCs w:val="28"/>
        </w:rPr>
        <w:t>4,</w:t>
      </w:r>
      <w:r w:rsidR="005B69EE">
        <w:rPr>
          <w:rFonts w:ascii="Times New Roman" w:hAnsi="Times New Roman" w:cs="Times New Roman"/>
          <w:sz w:val="28"/>
          <w:szCs w:val="28"/>
        </w:rPr>
        <w:t>7-10</w:t>
      </w:r>
      <w:r w:rsidR="004B6700">
        <w:rPr>
          <w:rFonts w:ascii="Times New Roman" w:hAnsi="Times New Roman" w:cs="Times New Roman"/>
          <w:sz w:val="28"/>
          <w:szCs w:val="28"/>
        </w:rPr>
        <w:t>,12</w:t>
      </w:r>
      <w:r w:rsidR="005B69EE">
        <w:rPr>
          <w:rFonts w:ascii="Times New Roman" w:hAnsi="Times New Roman" w:cs="Times New Roman"/>
          <w:sz w:val="28"/>
          <w:szCs w:val="28"/>
        </w:rPr>
        <w:t>,13</w:t>
      </w:r>
      <w:r w:rsidRPr="00014BCD">
        <w:rPr>
          <w:rFonts w:ascii="Times New Roman" w:hAnsi="Times New Roman" w:cs="Times New Roman"/>
          <w:sz w:val="28"/>
          <w:szCs w:val="28"/>
        </w:rPr>
        <w:t xml:space="preserve"> в таблице подраздела </w:t>
      </w:r>
      <w:r w:rsidRPr="00014BCD">
        <w:rPr>
          <w:rFonts w:ascii="Times New Roman" w:hAnsi="Times New Roman" w:cs="Times New Roman"/>
          <w:b/>
          <w:sz w:val="28"/>
          <w:szCs w:val="28"/>
        </w:rPr>
        <w:t xml:space="preserve">1. Общие сведения о спортивном соревновании </w:t>
      </w:r>
      <w:r w:rsidRPr="00014BCD">
        <w:rPr>
          <w:rFonts w:ascii="Times New Roman" w:hAnsi="Times New Roman" w:cs="Times New Roman"/>
          <w:sz w:val="28"/>
          <w:szCs w:val="28"/>
        </w:rPr>
        <w:t>раздела</w:t>
      </w:r>
      <w:r w:rsidRPr="001B230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1B2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ЧЕМПИОНАТ РОССИИ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в следующей редакции:</w:t>
      </w:r>
    </w:p>
    <w:tbl>
      <w:tblPr>
        <w:tblW w:w="1540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693"/>
        <w:gridCol w:w="709"/>
        <w:gridCol w:w="979"/>
        <w:gridCol w:w="567"/>
        <w:gridCol w:w="709"/>
        <w:gridCol w:w="567"/>
        <w:gridCol w:w="708"/>
        <w:gridCol w:w="851"/>
        <w:gridCol w:w="1289"/>
        <w:gridCol w:w="1559"/>
        <w:gridCol w:w="1843"/>
        <w:gridCol w:w="1688"/>
        <w:gridCol w:w="672"/>
      </w:tblGrid>
      <w:tr w:rsidR="00C97944" w:rsidRPr="00CD2F90" w:rsidTr="00C97944">
        <w:trPr>
          <w:trHeight w:val="12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44" w:rsidRPr="00C97944" w:rsidRDefault="00C97944" w:rsidP="00C9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44" w:rsidRPr="00C97944" w:rsidRDefault="00C97944" w:rsidP="00C97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Финальный этап</w:t>
            </w:r>
          </w:p>
          <w:p w:rsidR="00C97944" w:rsidRPr="00C97944" w:rsidRDefault="00C97944" w:rsidP="00C97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проведения – </w:t>
            </w:r>
          </w:p>
          <w:p w:rsidR="00C97944" w:rsidRPr="00C97944" w:rsidRDefault="00C97944" w:rsidP="00C97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7944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г. Пермь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44" w:rsidRPr="00C97944" w:rsidRDefault="00C97944" w:rsidP="00C9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44" w:rsidRPr="00C97944" w:rsidRDefault="00C97944" w:rsidP="00C9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44" w:rsidRPr="00C97944" w:rsidRDefault="00C97944" w:rsidP="00C9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44" w:rsidRPr="00C97944" w:rsidRDefault="00C97944" w:rsidP="00C9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44" w:rsidRPr="00C97944" w:rsidRDefault="00C97944" w:rsidP="00C9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44" w:rsidRPr="00C97944" w:rsidRDefault="00C97944" w:rsidP="00C9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44" w:rsidRPr="00C97944" w:rsidRDefault="00C97944" w:rsidP="00C97944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9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44" w:rsidRPr="00C97944" w:rsidRDefault="00C97944" w:rsidP="00C9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44" w:rsidRPr="00C97944" w:rsidRDefault="00C97944" w:rsidP="00C9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23-24.05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44" w:rsidRPr="00C97944" w:rsidRDefault="00C97944" w:rsidP="00C9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7944" w:rsidRPr="00C97944" w:rsidRDefault="00C97944" w:rsidP="00C9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Гандбол</w:t>
            </w:r>
          </w:p>
          <w:p w:rsidR="00C97944" w:rsidRPr="00C97944" w:rsidRDefault="00C97944" w:rsidP="00C9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44" w:rsidRPr="00C97944" w:rsidRDefault="00C97944" w:rsidP="00C9794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0110012611Я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44" w:rsidRPr="00C97944" w:rsidRDefault="00C97944" w:rsidP="00C9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1/50</w:t>
            </w:r>
          </w:p>
        </w:tc>
      </w:tr>
      <w:tr w:rsidR="007D7E45" w:rsidRPr="00CD2F90" w:rsidTr="007D7E45">
        <w:trPr>
          <w:trHeight w:val="12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E45" w:rsidRPr="007D7E45" w:rsidRDefault="007D7E45" w:rsidP="007D7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E45" w:rsidRPr="007D7E45" w:rsidRDefault="007D7E45" w:rsidP="007D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Финальный этап</w:t>
            </w:r>
          </w:p>
          <w:p w:rsidR="007D7E45" w:rsidRPr="007D7E45" w:rsidRDefault="007D7E45" w:rsidP="007D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проведения – </w:t>
            </w:r>
          </w:p>
          <w:p w:rsidR="007D7E45" w:rsidRPr="007D7E45" w:rsidRDefault="007D7E45" w:rsidP="007D7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7E45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г. Астрахань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E45" w:rsidRPr="007D7E45" w:rsidRDefault="007D7E45" w:rsidP="007D7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E45" w:rsidRPr="007D7E45" w:rsidRDefault="007D7E45" w:rsidP="007D7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E45" w:rsidRPr="007D7E45" w:rsidRDefault="007D7E45" w:rsidP="007D7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E45" w:rsidRPr="007D7E45" w:rsidRDefault="007D7E45" w:rsidP="007D7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E45" w:rsidRPr="007D7E45" w:rsidRDefault="007D7E45" w:rsidP="007D7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E45" w:rsidRPr="007D7E45" w:rsidRDefault="007D7E45" w:rsidP="007D7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E45" w:rsidRPr="007D7E45" w:rsidRDefault="007D7E45" w:rsidP="007D7E45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E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E45" w:rsidRPr="007D7E45" w:rsidRDefault="007D7E45" w:rsidP="007D7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E45" w:rsidRPr="007D7E45" w:rsidRDefault="007D7E45" w:rsidP="007D7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14-15.05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E45" w:rsidRPr="007D7E45" w:rsidRDefault="007D7E45" w:rsidP="007D7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Гандбол</w:t>
            </w:r>
          </w:p>
          <w:p w:rsidR="007D7E45" w:rsidRPr="007D7E45" w:rsidRDefault="007D7E45" w:rsidP="007D7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E45" w:rsidRPr="007D7E45" w:rsidRDefault="007D7E45" w:rsidP="007D7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E45" w:rsidRPr="007D7E45" w:rsidRDefault="007D7E45" w:rsidP="007D7E4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0110012611Я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E45" w:rsidRPr="007D7E45" w:rsidRDefault="007D7E45" w:rsidP="007D7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1/50</w:t>
            </w:r>
          </w:p>
        </w:tc>
      </w:tr>
    </w:tbl>
    <w:p w:rsidR="004B6700" w:rsidRDefault="004B6700"/>
    <w:tbl>
      <w:tblPr>
        <w:tblW w:w="1539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693"/>
        <w:gridCol w:w="709"/>
        <w:gridCol w:w="972"/>
        <w:gridCol w:w="567"/>
        <w:gridCol w:w="709"/>
        <w:gridCol w:w="567"/>
        <w:gridCol w:w="708"/>
        <w:gridCol w:w="851"/>
        <w:gridCol w:w="1296"/>
        <w:gridCol w:w="1559"/>
        <w:gridCol w:w="1843"/>
        <w:gridCol w:w="1681"/>
        <w:gridCol w:w="672"/>
      </w:tblGrid>
      <w:tr w:rsidR="008E7725" w:rsidRPr="008E7725" w:rsidTr="008E7725">
        <w:trPr>
          <w:trHeight w:val="281"/>
        </w:trPr>
        <w:tc>
          <w:tcPr>
            <w:tcW w:w="1539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8E7725" w:rsidRPr="008E7725" w:rsidRDefault="008E7725" w:rsidP="008E772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Пляжный гандбол       </w:t>
            </w:r>
          </w:p>
        </w:tc>
      </w:tr>
      <w:tr w:rsidR="008E7725" w:rsidRPr="008E7725" w:rsidTr="008E7725">
        <w:trPr>
          <w:trHeight w:val="84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тур</w:t>
            </w:r>
          </w:p>
          <w:p w:rsidR="008E7725" w:rsidRPr="008E7725" w:rsidRDefault="008E7725" w:rsidP="008E7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г. Анапа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02-05.06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Пляжный гандбол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0110022811Я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725" w:rsidRPr="008E7725" w:rsidTr="008E7725">
        <w:trPr>
          <w:trHeight w:val="84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тур</w:t>
            </w:r>
          </w:p>
          <w:p w:rsidR="008E7725" w:rsidRPr="008E7725" w:rsidRDefault="008E7725" w:rsidP="008E7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г. Черкесск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vAlign w:val="center"/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09.06-12.06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Пляжный гандбол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0110022811Я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725" w:rsidRPr="008E7725" w:rsidRDefault="008E7725" w:rsidP="008E7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932" w:rsidRPr="00CD2F90" w:rsidTr="00E72932">
        <w:trPr>
          <w:trHeight w:val="8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32" w:rsidRPr="00E72932" w:rsidRDefault="00E72932" w:rsidP="00E72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32" w:rsidRPr="00E72932" w:rsidRDefault="00E72932" w:rsidP="00E72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тур</w:t>
            </w:r>
          </w:p>
          <w:p w:rsidR="00E72932" w:rsidRPr="00E72932" w:rsidRDefault="00E72932" w:rsidP="00E729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932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г. Белгород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32" w:rsidRPr="00E72932" w:rsidRDefault="00E72932" w:rsidP="00E72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32" w:rsidRPr="00E72932" w:rsidRDefault="00E72932" w:rsidP="00E72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32" w:rsidRPr="00E72932" w:rsidRDefault="00E72932" w:rsidP="00E72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32" w:rsidRPr="00E72932" w:rsidRDefault="00E72932" w:rsidP="00E72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32" w:rsidRPr="00E72932" w:rsidRDefault="00E72932" w:rsidP="00E72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32" w:rsidRPr="00E72932" w:rsidRDefault="00E72932" w:rsidP="00E72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32" w:rsidRPr="00E72932" w:rsidRDefault="00E72932" w:rsidP="00E72932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9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32" w:rsidRPr="00E72932" w:rsidRDefault="00E72932" w:rsidP="00E72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32" w:rsidRPr="00E72932" w:rsidRDefault="00E72932" w:rsidP="00E72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21.07-24.07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32" w:rsidRPr="00E72932" w:rsidRDefault="00E72932" w:rsidP="00E72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Пляжный гандбол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32" w:rsidRPr="00E72932" w:rsidRDefault="00E72932" w:rsidP="00E729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0110022811Я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32" w:rsidRPr="00E72932" w:rsidRDefault="00E72932" w:rsidP="00E72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69EE" w:rsidRPr="00CD2F90" w:rsidTr="005B69EE">
        <w:trPr>
          <w:trHeight w:val="8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тур - Финальный </w:t>
            </w:r>
          </w:p>
          <w:p w:rsidR="005B69EE" w:rsidRPr="005B69EE" w:rsidRDefault="005B69EE" w:rsidP="005B6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04.08</w:t>
            </w:r>
          </w:p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</w:p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</w:p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05.08-06.09</w:t>
            </w:r>
          </w:p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07.08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Пляжный гандбол</w:t>
            </w:r>
          </w:p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приезда,</w:t>
            </w:r>
          </w:p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допуску</w:t>
            </w:r>
          </w:p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дни</w:t>
            </w:r>
          </w:p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отъезда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0110022811Я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1/38</w:t>
            </w:r>
          </w:p>
        </w:tc>
      </w:tr>
    </w:tbl>
    <w:p w:rsidR="008E7725" w:rsidRDefault="008E7725"/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694"/>
        <w:gridCol w:w="567"/>
        <w:gridCol w:w="992"/>
        <w:gridCol w:w="567"/>
        <w:gridCol w:w="709"/>
        <w:gridCol w:w="567"/>
        <w:gridCol w:w="708"/>
        <w:gridCol w:w="851"/>
        <w:gridCol w:w="1276"/>
        <w:gridCol w:w="1559"/>
        <w:gridCol w:w="1843"/>
        <w:gridCol w:w="1701"/>
        <w:gridCol w:w="708"/>
      </w:tblGrid>
      <w:tr w:rsidR="004B6700" w:rsidRPr="004B6700" w:rsidTr="00C97944">
        <w:trPr>
          <w:trHeight w:val="11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6700" w:rsidRDefault="004B6700" w:rsidP="004B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тур</w:t>
            </w:r>
          </w:p>
          <w:p w:rsidR="004B6700" w:rsidRPr="004B6700" w:rsidRDefault="004B6700" w:rsidP="004B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г. Волгоград</w:t>
            </w:r>
          </w:p>
          <w:p w:rsidR="004B6700" w:rsidRPr="004B6700" w:rsidRDefault="004B6700" w:rsidP="004B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vAlign w:val="center"/>
          </w:tcPr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6700" w:rsidRPr="004B6700" w:rsidRDefault="004B6700" w:rsidP="004B6700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24 – 27.06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Пляжный гандбол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6700" w:rsidRPr="004B6700" w:rsidRDefault="004B6700" w:rsidP="004B67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0110022811Я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6700" w:rsidRPr="004B6700" w:rsidRDefault="004B6700" w:rsidP="004B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69EE" w:rsidRPr="00CD2F90" w:rsidTr="005B69EE">
        <w:trPr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13*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тур - Финальный</w:t>
            </w:r>
          </w:p>
          <w:p w:rsidR="005B69EE" w:rsidRPr="005B69EE" w:rsidRDefault="005B69EE" w:rsidP="005B6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</w:p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</w:p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08.08</w:t>
            </w:r>
          </w:p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</w:p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</w:p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09.08-11.08</w:t>
            </w:r>
          </w:p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12.08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Пляжный гандбол</w:t>
            </w:r>
          </w:p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приезда,</w:t>
            </w:r>
          </w:p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допуску</w:t>
            </w:r>
          </w:p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дни</w:t>
            </w:r>
          </w:p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отъезда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0110022811Я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9EE" w:rsidRPr="005B69EE" w:rsidRDefault="005B69EE" w:rsidP="005B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1/38</w:t>
            </w:r>
          </w:p>
        </w:tc>
      </w:tr>
    </w:tbl>
    <w:p w:rsidR="00E72932" w:rsidRDefault="00E72932" w:rsidP="005B69E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5CFD" w:rsidRDefault="00C85CFD" w:rsidP="008E77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14BCD">
        <w:rPr>
          <w:rFonts w:ascii="Times New Roman" w:hAnsi="Times New Roman" w:cs="Times New Roman"/>
          <w:sz w:val="28"/>
          <w:szCs w:val="28"/>
        </w:rPr>
        <w:t>В связи с изменени</w:t>
      </w:r>
      <w:r>
        <w:rPr>
          <w:rFonts w:ascii="Times New Roman" w:hAnsi="Times New Roman" w:cs="Times New Roman"/>
          <w:sz w:val="28"/>
          <w:szCs w:val="28"/>
        </w:rPr>
        <w:t>ем места</w:t>
      </w:r>
      <w:r w:rsidR="000C6796">
        <w:rPr>
          <w:rFonts w:ascii="Times New Roman" w:hAnsi="Times New Roman" w:cs="Times New Roman"/>
          <w:sz w:val="28"/>
          <w:szCs w:val="28"/>
        </w:rPr>
        <w:t xml:space="preserve"> и сроковпроведения спортивных соревнований строки4,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14BCD">
        <w:rPr>
          <w:rFonts w:ascii="Times New Roman" w:hAnsi="Times New Roman" w:cs="Times New Roman"/>
          <w:sz w:val="28"/>
          <w:szCs w:val="28"/>
        </w:rPr>
        <w:t xml:space="preserve"> в таблице подраздела </w:t>
      </w:r>
      <w:r w:rsidRPr="00014BCD">
        <w:rPr>
          <w:rFonts w:ascii="Times New Roman" w:hAnsi="Times New Roman" w:cs="Times New Roman"/>
          <w:b/>
          <w:sz w:val="28"/>
          <w:szCs w:val="28"/>
        </w:rPr>
        <w:t xml:space="preserve">1. Общие сведения о спортивном соревновании </w:t>
      </w:r>
      <w:r w:rsidRPr="00014BCD">
        <w:rPr>
          <w:rFonts w:ascii="Times New Roman" w:hAnsi="Times New Roman" w:cs="Times New Roman"/>
          <w:sz w:val="28"/>
          <w:szCs w:val="28"/>
        </w:rPr>
        <w:t>раздела</w:t>
      </w:r>
      <w:r w:rsidRPr="00C85CFD">
        <w:rPr>
          <w:rFonts w:ascii="Times New Roman" w:hAnsi="Times New Roman" w:cs="Times New Roman"/>
          <w:b/>
          <w:sz w:val="28"/>
          <w:szCs w:val="28"/>
        </w:rPr>
        <w:t>V. КУБОК   РОССИИ</w:t>
      </w:r>
      <w:r>
        <w:rPr>
          <w:rFonts w:ascii="Times New Roman" w:hAnsi="Times New Roman" w:cs="Times New Roman"/>
          <w:sz w:val="28"/>
          <w:szCs w:val="28"/>
        </w:rPr>
        <w:t xml:space="preserve"> утвердить в следующей редакции:</w:t>
      </w:r>
    </w:p>
    <w:tbl>
      <w:tblPr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222"/>
        <w:gridCol w:w="709"/>
        <w:gridCol w:w="851"/>
        <w:gridCol w:w="567"/>
        <w:gridCol w:w="708"/>
        <w:gridCol w:w="567"/>
        <w:gridCol w:w="709"/>
        <w:gridCol w:w="851"/>
        <w:gridCol w:w="1165"/>
        <w:gridCol w:w="1670"/>
        <w:gridCol w:w="1701"/>
        <w:gridCol w:w="1559"/>
        <w:gridCol w:w="661"/>
      </w:tblGrid>
      <w:tr w:rsidR="000C6796" w:rsidRPr="000C6796" w:rsidTr="000C6796">
        <w:trPr>
          <w:trHeight w:val="5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96" w:rsidRPr="000C6796" w:rsidRDefault="000C6796" w:rsidP="000C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4*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96" w:rsidRPr="000C6796" w:rsidRDefault="000C6796" w:rsidP="000C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этап – финальный</w:t>
            </w:r>
          </w:p>
          <w:p w:rsidR="000C6796" w:rsidRPr="000C6796" w:rsidRDefault="000C6796" w:rsidP="000C6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сезон 2015-2016 гг.</w:t>
            </w:r>
          </w:p>
          <w:p w:rsidR="000C6796" w:rsidRPr="000C6796" w:rsidRDefault="000C6796" w:rsidP="000C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проведения – </w:t>
            </w:r>
          </w:p>
          <w:p w:rsidR="000C6796" w:rsidRPr="000C6796" w:rsidRDefault="000C6796" w:rsidP="000C6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г. Астрахань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796" w:rsidRPr="000C6796" w:rsidRDefault="000C6796" w:rsidP="000C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796" w:rsidRPr="000C6796" w:rsidRDefault="000C6796" w:rsidP="000C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796" w:rsidRPr="000C6796" w:rsidRDefault="000C6796" w:rsidP="000C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796" w:rsidRPr="000C6796" w:rsidRDefault="000C6796" w:rsidP="000C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796" w:rsidRPr="000C6796" w:rsidRDefault="000C6796" w:rsidP="000C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796" w:rsidRPr="000C6796" w:rsidRDefault="000C6796" w:rsidP="000C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796" w:rsidRPr="000C6796" w:rsidRDefault="000C6796" w:rsidP="000C679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796" w:rsidRPr="000C6796" w:rsidRDefault="000C6796" w:rsidP="000C679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96" w:rsidRPr="000C6796" w:rsidRDefault="000C6796" w:rsidP="000C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</w:p>
          <w:p w:rsidR="000C6796" w:rsidRPr="000C6796" w:rsidRDefault="000C6796" w:rsidP="000C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21-22.05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796" w:rsidRPr="000C6796" w:rsidRDefault="000C6796" w:rsidP="000C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Гандбол</w:t>
            </w:r>
          </w:p>
          <w:p w:rsidR="000C6796" w:rsidRPr="000C6796" w:rsidRDefault="000C6796" w:rsidP="000C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приезда,</w:t>
            </w:r>
          </w:p>
          <w:p w:rsidR="000C6796" w:rsidRPr="000C6796" w:rsidRDefault="000C6796" w:rsidP="000C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допуску</w:t>
            </w:r>
          </w:p>
          <w:p w:rsidR="000C6796" w:rsidRPr="000C6796" w:rsidRDefault="000C6796" w:rsidP="000C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дни</w:t>
            </w:r>
          </w:p>
          <w:p w:rsidR="000C6796" w:rsidRPr="000C6796" w:rsidRDefault="000C6796" w:rsidP="000C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отъезда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796" w:rsidRPr="000C6796" w:rsidRDefault="000C6796" w:rsidP="000C679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0110012611Я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96" w:rsidRPr="000C6796" w:rsidRDefault="000C6796" w:rsidP="000C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796" w:rsidRPr="000C6796" w:rsidRDefault="000C6796" w:rsidP="000C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1/50</w:t>
            </w:r>
          </w:p>
        </w:tc>
      </w:tr>
    </w:tbl>
    <w:p w:rsidR="000C6796" w:rsidRPr="00C85CFD" w:rsidRDefault="000C6796"/>
    <w:tbl>
      <w:tblPr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222"/>
        <w:gridCol w:w="709"/>
        <w:gridCol w:w="851"/>
        <w:gridCol w:w="567"/>
        <w:gridCol w:w="708"/>
        <w:gridCol w:w="567"/>
        <w:gridCol w:w="709"/>
        <w:gridCol w:w="851"/>
        <w:gridCol w:w="1165"/>
        <w:gridCol w:w="1670"/>
        <w:gridCol w:w="1701"/>
        <w:gridCol w:w="1559"/>
        <w:gridCol w:w="661"/>
      </w:tblGrid>
      <w:tr w:rsidR="00C85CFD" w:rsidRPr="00C85CFD" w:rsidTr="00C85CFD">
        <w:trPr>
          <w:trHeight w:val="530"/>
        </w:trPr>
        <w:tc>
          <w:tcPr>
            <w:tcW w:w="540" w:type="dxa"/>
          </w:tcPr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6*</w:t>
            </w:r>
          </w:p>
        </w:tc>
        <w:tc>
          <w:tcPr>
            <w:tcW w:w="3222" w:type="dxa"/>
          </w:tcPr>
          <w:p w:rsidR="00C85CFD" w:rsidRPr="00C85CFD" w:rsidRDefault="00C85CFD" w:rsidP="00C85C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85CFD" w:rsidRPr="00C85CFD" w:rsidRDefault="00C85CFD" w:rsidP="00C85C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Сезон 2015-2016 гг.</w:t>
            </w:r>
          </w:p>
          <w:p w:rsidR="00C85CFD" w:rsidRPr="00C85CFD" w:rsidRDefault="00C85CFD" w:rsidP="00C85C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г. Черкесск</w:t>
            </w:r>
          </w:p>
        </w:tc>
        <w:tc>
          <w:tcPr>
            <w:tcW w:w="709" w:type="dxa"/>
            <w:vAlign w:val="center"/>
          </w:tcPr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851" w:type="dxa"/>
            <w:vAlign w:val="center"/>
          </w:tcPr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567" w:type="dxa"/>
            <w:vAlign w:val="center"/>
          </w:tcPr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8" w:type="dxa"/>
            <w:vAlign w:val="center"/>
          </w:tcPr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vAlign w:val="center"/>
          </w:tcPr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C85CFD" w:rsidRPr="00C85CFD" w:rsidRDefault="00C85CFD" w:rsidP="00C85CFD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165" w:type="dxa"/>
            <w:vAlign w:val="center"/>
          </w:tcPr>
          <w:p w:rsidR="00C85CFD" w:rsidRPr="00C85CFD" w:rsidRDefault="00C85CFD" w:rsidP="00C85CF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center"/>
          </w:tcPr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25.08</w:t>
            </w:r>
          </w:p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26.08-01.09</w:t>
            </w:r>
          </w:p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Пляжный гандбол</w:t>
            </w:r>
          </w:p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приезда,</w:t>
            </w:r>
          </w:p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допуску</w:t>
            </w:r>
          </w:p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дни</w:t>
            </w:r>
          </w:p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отъезда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CFD" w:rsidRPr="00C85CFD" w:rsidRDefault="00C85CFD" w:rsidP="00C85CF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0110022811Я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1/38</w:t>
            </w:r>
          </w:p>
          <w:p w:rsidR="00C85CFD" w:rsidRPr="00C85CFD" w:rsidRDefault="00C85CFD" w:rsidP="00C8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2306" w:rsidRDefault="001B2306"/>
    <w:p w:rsidR="001B2306" w:rsidRPr="005B69EE" w:rsidRDefault="005B69EE" w:rsidP="005B69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bookmarkStart w:id="0" w:name="_GoBack"/>
      <w:bookmarkEnd w:id="0"/>
      <w:r w:rsidRPr="005B69EE">
        <w:rPr>
          <w:rFonts w:ascii="Times New Roman" w:hAnsi="Times New Roman" w:cs="Times New Roman"/>
          <w:sz w:val="28"/>
          <w:szCs w:val="28"/>
        </w:rPr>
        <w:t xml:space="preserve">Исключить строки 9,10 из таблицы подраздела </w:t>
      </w:r>
      <w:r w:rsidRPr="005B69EE">
        <w:rPr>
          <w:rFonts w:ascii="Times New Roman" w:hAnsi="Times New Roman" w:cs="Times New Roman"/>
          <w:b/>
          <w:sz w:val="28"/>
          <w:szCs w:val="28"/>
        </w:rPr>
        <w:t xml:space="preserve">1. Общие сведения о спортивном соревновании </w:t>
      </w:r>
      <w:r w:rsidRPr="005B69EE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Pr="005B69EE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5B69EE">
        <w:rPr>
          <w:rFonts w:ascii="Times New Roman" w:hAnsi="Times New Roman" w:cs="Times New Roman"/>
          <w:b/>
          <w:sz w:val="28"/>
          <w:szCs w:val="28"/>
        </w:rPr>
        <w:t>. ПЕРВЕНСТВО РОССИИ</w:t>
      </w:r>
    </w:p>
    <w:sectPr w:rsidR="001B2306" w:rsidRPr="005B69EE" w:rsidSect="00014BC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14BCD"/>
    <w:rsid w:val="00014BCD"/>
    <w:rsid w:val="000C6796"/>
    <w:rsid w:val="00144F42"/>
    <w:rsid w:val="001B2306"/>
    <w:rsid w:val="0029230E"/>
    <w:rsid w:val="004B6700"/>
    <w:rsid w:val="005B69EE"/>
    <w:rsid w:val="007D7E45"/>
    <w:rsid w:val="007F2FD3"/>
    <w:rsid w:val="008E7725"/>
    <w:rsid w:val="009F097D"/>
    <w:rsid w:val="00C84BA5"/>
    <w:rsid w:val="00C85CFD"/>
    <w:rsid w:val="00C97944"/>
    <w:rsid w:val="00CD334E"/>
    <w:rsid w:val="00E72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5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Ольга Юрьевна</dc:creator>
  <cp:lastModifiedBy>romanenko</cp:lastModifiedBy>
  <cp:revision>2</cp:revision>
  <dcterms:created xsi:type="dcterms:W3CDTF">2016-07-07T06:55:00Z</dcterms:created>
  <dcterms:modified xsi:type="dcterms:W3CDTF">2016-07-07T06:55:00Z</dcterms:modified>
</cp:coreProperties>
</file>